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D2B5" w14:textId="0CFF686D" w:rsidR="00FA356A" w:rsidRDefault="00337BFC" w:rsidP="00FA356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56A">
        <w:rPr>
          <w:b/>
          <w:sz w:val="28"/>
          <w:szCs w:val="28"/>
        </w:rPr>
        <w:t>KCTGA MEMBERSHIP APPLICATION AND RENEWAL NOTICE</w:t>
      </w:r>
    </w:p>
    <w:p w14:paraId="40D83112" w14:textId="77777777" w:rsidR="00FA356A" w:rsidRPr="00FA356A" w:rsidRDefault="00FA356A" w:rsidP="00FA356A">
      <w:pPr>
        <w:rPr>
          <w:sz w:val="24"/>
          <w:szCs w:val="24"/>
        </w:rPr>
      </w:pPr>
      <w:r w:rsidRPr="00FA356A">
        <w:rPr>
          <w:sz w:val="24"/>
          <w:szCs w:val="24"/>
        </w:rPr>
        <w:t>Date____________</w:t>
      </w:r>
    </w:p>
    <w:p w14:paraId="5D0B3716" w14:textId="77777777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MEMBERSHIP IS $60.00 – I hereby </w:t>
      </w:r>
      <w:r>
        <w:rPr>
          <w:b/>
          <w:sz w:val="24"/>
          <w:szCs w:val="24"/>
          <w:u w:val="single"/>
        </w:rPr>
        <w:t>renew or join</w:t>
      </w:r>
      <w:r>
        <w:rPr>
          <w:b/>
          <w:sz w:val="24"/>
          <w:szCs w:val="24"/>
        </w:rPr>
        <w:t xml:space="preserve"> the Kansas Christmas </w:t>
      </w:r>
    </w:p>
    <w:p w14:paraId="54326760" w14:textId="13772676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Tree Growers Association for one year and enclose my check payable to KCTGA.</w:t>
      </w:r>
    </w:p>
    <w:p w14:paraId="2CB4A3D2" w14:textId="77777777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</w:p>
    <w:p w14:paraId="34B7B421" w14:textId="77777777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ASSOCIATE DUES ARE $30.00.  Please review membership requirements for </w:t>
      </w:r>
    </w:p>
    <w:p w14:paraId="28FD6FE1" w14:textId="124D2601" w:rsidR="00FA356A" w:rsidRDefault="00FA356A" w:rsidP="00FA356A"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Associate member on page 3.  Make check payable to KCTGA.</w:t>
      </w:r>
    </w:p>
    <w:p w14:paraId="7D102FA1" w14:textId="77777777" w:rsidR="00FA356A" w:rsidRDefault="00FA356A" w:rsidP="00FA356A">
      <w:pPr>
        <w:pStyle w:val="ListParagraph"/>
        <w:jc w:val="center"/>
        <w:rPr>
          <w:b/>
          <w:sz w:val="24"/>
          <w:szCs w:val="24"/>
          <w:u w:val="single"/>
        </w:rPr>
      </w:pPr>
    </w:p>
    <w:p w14:paraId="6275E5C0" w14:textId="77777777" w:rsidR="00FA356A" w:rsidRDefault="00FA356A" w:rsidP="00FA356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PRINT THE FOLLOWING INFORMATION LEGIBLY.  THIS IS HOW YOUR LISTING </w:t>
      </w:r>
    </w:p>
    <w:p w14:paraId="71001CE9" w14:textId="06861F92" w:rsidR="00FA356A" w:rsidRDefault="00FA356A" w:rsidP="00FA356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WILL APPEAR IN THE MEMBERSHIP DIRECTORY.</w:t>
      </w:r>
    </w:p>
    <w:p w14:paraId="43D880E4" w14:textId="7A578706" w:rsidR="00FA356A" w:rsidRPr="00FA356A" w:rsidRDefault="00FA356A" w:rsidP="00FA356A">
      <w:pPr>
        <w:rPr>
          <w:sz w:val="24"/>
          <w:szCs w:val="24"/>
        </w:rPr>
      </w:pPr>
      <w:r w:rsidRPr="00FA356A">
        <w:rPr>
          <w:sz w:val="24"/>
          <w:szCs w:val="24"/>
        </w:rPr>
        <w:t>Your Name &amp; the names of who you want to include in membership:</w:t>
      </w:r>
    </w:p>
    <w:p w14:paraId="106F2FE2" w14:textId="5521EC7A" w:rsidR="00FA356A" w:rsidRDefault="00FA356A" w:rsidP="00FA356A">
      <w:pPr>
        <w:rPr>
          <w:sz w:val="24"/>
          <w:szCs w:val="24"/>
          <w:u w:val="single"/>
        </w:rPr>
      </w:pP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</w:p>
    <w:p w14:paraId="74AEFB1F" w14:textId="32779971" w:rsidR="00FA356A" w:rsidRPr="00FA356A" w:rsidRDefault="00FA356A" w:rsidP="00FA356A">
      <w:pPr>
        <w:rPr>
          <w:sz w:val="24"/>
          <w:szCs w:val="24"/>
        </w:rPr>
      </w:pPr>
      <w:r w:rsidRPr="00FA356A">
        <w:rPr>
          <w:sz w:val="24"/>
          <w:szCs w:val="24"/>
        </w:rPr>
        <w:t>Your Farm Name:</w:t>
      </w:r>
    </w:p>
    <w:p w14:paraId="3230D0D1" w14:textId="09A06596" w:rsidR="00FA356A" w:rsidRPr="00FA356A" w:rsidRDefault="00FA356A" w:rsidP="00FA356A">
      <w:pPr>
        <w:rPr>
          <w:sz w:val="24"/>
          <w:szCs w:val="24"/>
          <w:u w:val="single"/>
        </w:rPr>
      </w:pP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</w:p>
    <w:p w14:paraId="341CABB5" w14:textId="0436E81B" w:rsidR="00FA356A" w:rsidRDefault="00FA356A" w:rsidP="00FA356A">
      <w:pPr>
        <w:rPr>
          <w:sz w:val="24"/>
          <w:szCs w:val="24"/>
        </w:rPr>
      </w:pPr>
      <w:r>
        <w:rPr>
          <w:sz w:val="24"/>
          <w:szCs w:val="24"/>
        </w:rPr>
        <w:t xml:space="preserve">IF YOUR INFORMATION HAS NOT CHANGED, YOU </w:t>
      </w:r>
      <w:r w:rsidRPr="00FA356A"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NEED TO FILL OUT THE BELOW INFORMATION. IF YOU ARE NEW, YOU MUST FILL THIS INFORMATION OUT FOR OUR DIRECTORY.</w:t>
      </w:r>
    </w:p>
    <w:p w14:paraId="49731452" w14:textId="2A179F4E" w:rsidR="00FA356A" w:rsidRDefault="00FA356A" w:rsidP="00FA356A">
      <w:pPr>
        <w:rPr>
          <w:sz w:val="24"/>
          <w:szCs w:val="24"/>
        </w:rPr>
      </w:pPr>
      <w:r>
        <w:rPr>
          <w:sz w:val="24"/>
          <w:szCs w:val="24"/>
        </w:rPr>
        <w:t>Farm Address including city and zip:</w:t>
      </w:r>
    </w:p>
    <w:p w14:paraId="67473280" w14:textId="2E623BE4" w:rsidR="00FA356A" w:rsidRP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8885A7" w14:textId="29D10193" w:rsidR="00FA356A" w:rsidRDefault="00FA356A" w:rsidP="00FA356A">
      <w:pPr>
        <w:rPr>
          <w:sz w:val="24"/>
          <w:szCs w:val="24"/>
        </w:rPr>
      </w:pPr>
      <w:r>
        <w:rPr>
          <w:sz w:val="24"/>
          <w:szCs w:val="24"/>
        </w:rPr>
        <w:t>Mailing Address (If different from farm):</w:t>
      </w:r>
    </w:p>
    <w:p w14:paraId="52362EE1" w14:textId="6190882D" w:rsid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06CE0D" w14:textId="5C35CEBD" w:rsid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</w:rPr>
        <w:t>Home Phone: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  <w:t xml:space="preserve">Cell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  <w:t xml:space="preserve">Business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A2D668" w14:textId="2B3E8A19" w:rsid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C17486" w14:textId="1F895E31" w:rsidR="00FA356A" w:rsidRP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A00915" w14:textId="4AD85595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CHECKS PAYABLE TO KCTGA and mail the check with renewal/application to:</w:t>
      </w:r>
    </w:p>
    <w:p w14:paraId="685802FA" w14:textId="77777777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</w:p>
    <w:p w14:paraId="67891A48" w14:textId="2DBE8ADB" w:rsidR="00FA356A" w:rsidRDefault="00337BFC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Wilderson</w:t>
      </w:r>
    </w:p>
    <w:p w14:paraId="64E9A2FE" w14:textId="09AFE030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37BFC">
        <w:rPr>
          <w:b/>
          <w:sz w:val="24"/>
          <w:szCs w:val="24"/>
        </w:rPr>
        <w:t>1914 Bradshaw Street</w:t>
      </w:r>
    </w:p>
    <w:p w14:paraId="63F99086" w14:textId="4A7F341F" w:rsidR="00FA356A" w:rsidRDefault="00337BFC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Overland Park</w:t>
      </w:r>
      <w:r w:rsidR="00FA356A">
        <w:rPr>
          <w:b/>
          <w:sz w:val="24"/>
          <w:szCs w:val="24"/>
        </w:rPr>
        <w:t>, KS 6</w:t>
      </w:r>
      <w:r>
        <w:rPr>
          <w:b/>
          <w:sz w:val="24"/>
          <w:szCs w:val="24"/>
        </w:rPr>
        <w:t>6213</w:t>
      </w:r>
    </w:p>
    <w:p w14:paraId="77627210" w14:textId="615FCD7B" w:rsidR="00B0040B" w:rsidRDefault="00B0040B" w:rsidP="00FA356A">
      <w:pPr>
        <w:pStyle w:val="ListParagraph"/>
        <w:jc w:val="center"/>
      </w:pPr>
    </w:p>
    <w:sectPr w:rsidR="00B0040B" w:rsidSect="00F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6A"/>
    <w:rsid w:val="00337BFC"/>
    <w:rsid w:val="008C325A"/>
    <w:rsid w:val="00B0040B"/>
    <w:rsid w:val="00DE57DB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96C0"/>
  <w15:chartTrackingRefBased/>
  <w15:docId w15:val="{FB688DAA-2B1F-4EF3-AA0E-30BDCC2F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6A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Grelinger</dc:creator>
  <cp:keywords/>
  <dc:description/>
  <cp:lastModifiedBy>matt wild</cp:lastModifiedBy>
  <cp:revision>3</cp:revision>
  <dcterms:created xsi:type="dcterms:W3CDTF">2022-10-02T16:42:00Z</dcterms:created>
  <dcterms:modified xsi:type="dcterms:W3CDTF">2022-10-02T16:43:00Z</dcterms:modified>
</cp:coreProperties>
</file>